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9A4389F" w14:paraId="2C078E63" wp14:textId="0BA9F329">
      <w:pPr>
        <w:pStyle w:val="ListParagraph"/>
        <w:numPr>
          <w:ilvl w:val="0"/>
          <w:numId w:val="2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9A4389F" w:rsidR="30FC4AFD">
        <w:rPr>
          <w:rFonts w:ascii="Times New Roman" w:hAnsi="Times New Roman" w:eastAsia="Times New Roman" w:cs="Times New Roman"/>
          <w:sz w:val="24"/>
          <w:szCs w:val="24"/>
        </w:rPr>
        <w:t>~ - this tells that the user is in home account.</w:t>
      </w:r>
    </w:p>
    <w:p w:rsidR="436FB7B0" w:rsidP="19A4389F" w:rsidRDefault="436FB7B0" w14:paraId="5AE2A050" w14:textId="68632E61">
      <w:pPr>
        <w:pStyle w:val="ListParagraph"/>
        <w:numPr>
          <w:ilvl w:val="0"/>
          <w:numId w:val="2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19A4389F" w:rsidR="436FB7B0">
        <w:rPr>
          <w:rFonts w:ascii="Times New Roman" w:hAnsi="Times New Roman" w:eastAsia="Times New Roman" w:cs="Times New Roman"/>
          <w:sz w:val="24"/>
          <w:szCs w:val="24"/>
        </w:rPr>
        <w:t>p</w:t>
      </w:r>
      <w:r w:rsidRPr="19A4389F" w:rsidR="30FC4AFD">
        <w:rPr>
          <w:rFonts w:ascii="Times New Roman" w:hAnsi="Times New Roman" w:eastAsia="Times New Roman" w:cs="Times New Roman"/>
          <w:sz w:val="24"/>
          <w:szCs w:val="24"/>
        </w:rPr>
        <w:t>wd</w:t>
      </w:r>
      <w:r w:rsidRPr="19A4389F" w:rsidR="58C7453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9A4389F" w:rsidR="30FC4AFD">
        <w:rPr>
          <w:rFonts w:ascii="Times New Roman" w:hAnsi="Times New Roman" w:eastAsia="Times New Roman" w:cs="Times New Roman"/>
          <w:sz w:val="24"/>
          <w:szCs w:val="24"/>
        </w:rPr>
        <w:t>-  It stands for present working directory, this tells/ gives the user details of his/her about present</w:t>
      </w:r>
      <w:r w:rsidRPr="19A4389F" w:rsidR="3E804E3A">
        <w:rPr>
          <w:rFonts w:ascii="Times New Roman" w:hAnsi="Times New Roman" w:eastAsia="Times New Roman" w:cs="Times New Roman"/>
          <w:sz w:val="24"/>
          <w:szCs w:val="24"/>
        </w:rPr>
        <w:t xml:space="preserve"> directory.</w:t>
      </w:r>
    </w:p>
    <w:p w:rsidR="3E804E3A" w:rsidP="19A4389F" w:rsidRDefault="3E804E3A" w14:paraId="437DBB29" w14:textId="437DAD28">
      <w:pPr>
        <w:pStyle w:val="ListParagraph"/>
        <w:numPr>
          <w:ilvl w:val="0"/>
          <w:numId w:val="2"/>
        </w:num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24FCDC62" w:rsidR="34F57C38">
        <w:rPr>
          <w:rFonts w:ascii="Times New Roman" w:hAnsi="Times New Roman" w:eastAsia="Times New Roman" w:cs="Times New Roman"/>
          <w:sz w:val="24"/>
          <w:szCs w:val="24"/>
        </w:rPr>
        <w:t>$</w:t>
      </w:r>
      <w:r w:rsidRPr="24FCDC62" w:rsidR="5E806F7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4FCDC62" w:rsidR="34F57C38">
        <w:rPr>
          <w:rFonts w:ascii="Times New Roman" w:hAnsi="Times New Roman" w:eastAsia="Times New Roman" w:cs="Times New Roman"/>
          <w:sz w:val="24"/>
          <w:szCs w:val="24"/>
        </w:rPr>
        <w:t>-</w:t>
      </w:r>
      <w:r w:rsidRPr="24FCDC62" w:rsidR="0020F7B0">
        <w:rPr>
          <w:rFonts w:ascii="Times New Roman" w:hAnsi="Times New Roman" w:eastAsia="Times New Roman" w:cs="Times New Roman"/>
          <w:sz w:val="24"/>
          <w:szCs w:val="24"/>
        </w:rPr>
        <w:t xml:space="preserve"> Normal User Account.</w:t>
      </w:r>
    </w:p>
    <w:p w:rsidR="50396659" w:rsidP="24FCDC62" w:rsidRDefault="50396659" w14:paraId="4CF3D056" w14:textId="573DDF3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proofErr w:type="spellStart"/>
      <w:r w:rsidRPr="24FCDC62" w:rsidR="50396659">
        <w:rPr>
          <w:rFonts w:ascii="Times New Roman" w:hAnsi="Times New Roman" w:eastAsia="Times New Roman" w:cs="Times New Roman"/>
          <w:sz w:val="24"/>
          <w:szCs w:val="24"/>
        </w:rPr>
        <w:t>sudo</w:t>
      </w:r>
      <w:proofErr w:type="spellEnd"/>
      <w:r w:rsidRPr="24FCDC62" w:rsidR="5039665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24FCDC62" w:rsidR="50396659">
        <w:rPr>
          <w:rFonts w:ascii="Times New Roman" w:hAnsi="Times New Roman" w:eastAsia="Times New Roman" w:cs="Times New Roman"/>
          <w:sz w:val="24"/>
          <w:szCs w:val="24"/>
        </w:rPr>
        <w:t>su</w:t>
      </w:r>
      <w:proofErr w:type="spellEnd"/>
      <w:r w:rsidRPr="24FCDC62" w:rsidR="50396659">
        <w:rPr>
          <w:rFonts w:ascii="Times New Roman" w:hAnsi="Times New Roman" w:eastAsia="Times New Roman" w:cs="Times New Roman"/>
          <w:sz w:val="24"/>
          <w:szCs w:val="24"/>
        </w:rPr>
        <w:t xml:space="preserve">- for </w:t>
      </w:r>
      <w:proofErr w:type="spellStart"/>
      <w:r w:rsidRPr="24FCDC62" w:rsidR="50396659">
        <w:rPr>
          <w:rFonts w:ascii="Times New Roman" w:hAnsi="Times New Roman" w:eastAsia="Times New Roman" w:cs="Times New Roman"/>
          <w:sz w:val="24"/>
          <w:szCs w:val="24"/>
        </w:rPr>
        <w:t>acessing</w:t>
      </w:r>
      <w:proofErr w:type="spellEnd"/>
      <w:r w:rsidRPr="24FCDC62" w:rsidR="50396659">
        <w:rPr>
          <w:rFonts w:ascii="Times New Roman" w:hAnsi="Times New Roman" w:eastAsia="Times New Roman" w:cs="Times New Roman"/>
          <w:sz w:val="24"/>
          <w:szCs w:val="24"/>
        </w:rPr>
        <w:t xml:space="preserve"> admin root directory</w:t>
      </w:r>
    </w:p>
    <w:p w:rsidR="05BDCD4B" w:rsidP="77C2E4C2" w:rsidRDefault="05BDCD4B" w14:paraId="67AF4F2E" w14:textId="3D5E193C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6D9F52C7">
        <w:rPr>
          <w:rFonts w:ascii="Times New Roman" w:hAnsi="Times New Roman" w:eastAsia="Times New Roman" w:cs="Times New Roman"/>
          <w:sz w:val="24"/>
          <w:szCs w:val="24"/>
        </w:rPr>
        <w:t>ls-</w:t>
      </w:r>
      <w:r w:rsidRPr="24FCDC62" w:rsidR="006479D7">
        <w:rPr>
          <w:rFonts w:ascii="Times New Roman" w:hAnsi="Times New Roman" w:eastAsia="Times New Roman" w:cs="Times New Roman"/>
          <w:sz w:val="24"/>
          <w:szCs w:val="24"/>
        </w:rPr>
        <w:t xml:space="preserve"> this command lists all the directories present in the present working directories.</w:t>
      </w:r>
    </w:p>
    <w:p w:rsidR="4D64C4D6" w:rsidP="77C2E4C2" w:rsidRDefault="4D64C4D6" w14:paraId="7235186A" w14:textId="61C64BA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006479D7">
        <w:rPr>
          <w:rFonts w:ascii="Times New Roman" w:hAnsi="Times New Roman" w:eastAsia="Times New Roman" w:cs="Times New Roman"/>
          <w:sz w:val="24"/>
          <w:szCs w:val="24"/>
        </w:rPr>
        <w:t xml:space="preserve">ls –l this command lists all the folders present in the present in the present working </w:t>
      </w:r>
      <w:r w:rsidRPr="24FCDC62" w:rsidR="7D9F1652">
        <w:rPr>
          <w:rFonts w:ascii="Times New Roman" w:hAnsi="Times New Roman" w:eastAsia="Times New Roman" w:cs="Times New Roman"/>
          <w:sz w:val="24"/>
          <w:szCs w:val="24"/>
        </w:rPr>
        <w:t>directory.</w:t>
      </w:r>
    </w:p>
    <w:p w:rsidR="5B7D7ADA" w:rsidP="77C2E4C2" w:rsidRDefault="5B7D7ADA" w14:paraId="6F02AFAC" w14:textId="6F6ADD19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7D9F1652">
        <w:rPr>
          <w:rFonts w:ascii="Times New Roman" w:hAnsi="Times New Roman" w:eastAsia="Times New Roman" w:cs="Times New Roman"/>
          <w:sz w:val="24"/>
          <w:szCs w:val="24"/>
        </w:rPr>
        <w:t>cd – this command stands for change directories, used to</w:t>
      </w:r>
      <w:r w:rsidRPr="24FCDC62" w:rsidR="63AA3FEB">
        <w:rPr>
          <w:rFonts w:ascii="Times New Roman" w:hAnsi="Times New Roman" w:eastAsia="Times New Roman" w:cs="Times New Roman"/>
          <w:sz w:val="24"/>
          <w:szCs w:val="24"/>
        </w:rPr>
        <w:t xml:space="preserve"> change the directories from one</w:t>
      </w:r>
      <w:r w:rsidRPr="24FCDC62" w:rsidR="01EAF1CD">
        <w:rPr>
          <w:rFonts w:ascii="Times New Roman" w:hAnsi="Times New Roman" w:eastAsia="Times New Roman" w:cs="Times New Roman"/>
          <w:sz w:val="24"/>
          <w:szCs w:val="24"/>
        </w:rPr>
        <w:t xml:space="preserve"> to another.</w:t>
      </w:r>
    </w:p>
    <w:p w:rsidR="1E5C5F3E" w:rsidP="77C2E4C2" w:rsidRDefault="1E5C5F3E" w14:paraId="1969B475" w14:textId="4D3A3475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76E119A6">
        <w:rPr>
          <w:rFonts w:ascii="Times New Roman" w:hAnsi="Times New Roman" w:eastAsia="Times New Roman" w:cs="Times New Roman"/>
          <w:sz w:val="24"/>
          <w:szCs w:val="24"/>
        </w:rPr>
        <w:t>ls –a This command lists all the hidden files in a directory.</w:t>
      </w:r>
    </w:p>
    <w:p w:rsidR="5A6001C3" w:rsidP="77C2E4C2" w:rsidRDefault="5A6001C3" w14:paraId="1F069187" w14:textId="728437E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582DFA2D">
        <w:rPr>
          <w:rFonts w:ascii="Times New Roman" w:hAnsi="Times New Roman" w:eastAsia="Times New Roman" w:cs="Times New Roman"/>
          <w:sz w:val="24"/>
          <w:szCs w:val="24"/>
        </w:rPr>
        <w:t>ls –A this command ignores all the ‘.’ and ‘..’ hidden files in the directory and displays them.</w:t>
      </w:r>
    </w:p>
    <w:p w:rsidR="795A1A99" w:rsidP="77C2E4C2" w:rsidRDefault="795A1A99" w14:paraId="7E38E84A" w14:textId="4313BEA5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07DA68E0">
        <w:rPr>
          <w:rFonts w:ascii="Times New Roman" w:hAnsi="Times New Roman" w:eastAsia="Times New Roman" w:cs="Times New Roman"/>
          <w:sz w:val="24"/>
          <w:szCs w:val="24"/>
        </w:rPr>
        <w:t>c</w:t>
      </w:r>
      <w:r w:rsidRPr="24FCDC62" w:rsidR="76E119A6">
        <w:rPr>
          <w:rFonts w:ascii="Times New Roman" w:hAnsi="Times New Roman" w:eastAsia="Times New Roman" w:cs="Times New Roman"/>
          <w:sz w:val="24"/>
          <w:szCs w:val="24"/>
        </w:rPr>
        <w:t>d</w:t>
      </w:r>
      <w:r w:rsidRPr="24FCDC62" w:rsidR="76E119A6">
        <w:rPr>
          <w:rFonts w:ascii="Times New Roman" w:hAnsi="Times New Roman" w:eastAsia="Times New Roman" w:cs="Times New Roman"/>
          <w:sz w:val="24"/>
          <w:szCs w:val="24"/>
        </w:rPr>
        <w:t xml:space="preserve"> ..</w:t>
      </w:r>
      <w:r w:rsidRPr="24FCDC62" w:rsidR="76E119A6">
        <w:rPr>
          <w:rFonts w:ascii="Times New Roman" w:hAnsi="Times New Roman" w:eastAsia="Times New Roman" w:cs="Times New Roman"/>
          <w:sz w:val="24"/>
          <w:szCs w:val="24"/>
        </w:rPr>
        <w:t xml:space="preserve"> - This command goes one directory back</w:t>
      </w:r>
      <w:r w:rsidRPr="24FCDC62" w:rsidR="3146055D">
        <w:rPr>
          <w:rFonts w:ascii="Times New Roman" w:hAnsi="Times New Roman" w:eastAsia="Times New Roman" w:cs="Times New Roman"/>
          <w:sz w:val="24"/>
          <w:szCs w:val="24"/>
        </w:rPr>
        <w:t>wards</w:t>
      </w:r>
      <w:r w:rsidRPr="24FCDC62" w:rsidR="31DBC94A">
        <w:rPr>
          <w:rFonts w:ascii="Times New Roman" w:hAnsi="Times New Roman" w:eastAsia="Times New Roman" w:cs="Times New Roman"/>
          <w:sz w:val="24"/>
          <w:szCs w:val="24"/>
        </w:rPr>
        <w:t>.</w:t>
      </w:r>
      <w:r w:rsidRPr="24FCDC62" w:rsidR="76E119A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1E2A47CB" w:rsidP="77C2E4C2" w:rsidRDefault="1E2A47CB" w14:paraId="3469FCF4" w14:textId="048418F2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3677E15A">
        <w:rPr>
          <w:rFonts w:ascii="Times New Roman" w:hAnsi="Times New Roman" w:eastAsia="Times New Roman" w:cs="Times New Roman"/>
          <w:sz w:val="24"/>
          <w:szCs w:val="24"/>
        </w:rPr>
        <w:t>cd – This command takes to the home directory.</w:t>
      </w:r>
    </w:p>
    <w:p w:rsidR="344E9F04" w:rsidP="77C2E4C2" w:rsidRDefault="344E9F04" w14:paraId="22E88E2A" w14:textId="64EDA51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468ED3CB">
        <w:rPr>
          <w:rFonts w:ascii="Times New Roman" w:hAnsi="Times New Roman" w:eastAsia="Times New Roman" w:cs="Times New Roman"/>
          <w:sz w:val="24"/>
          <w:szCs w:val="24"/>
        </w:rPr>
        <w:t>cd \</w:t>
      </w:r>
      <w:r w:rsidRPr="24FCDC62" w:rsidR="468ED3CB">
        <w:rPr>
          <w:rFonts w:ascii="Times New Roman" w:hAnsi="Times New Roman" w:eastAsia="Times New Roman" w:cs="Times New Roman"/>
          <w:sz w:val="24"/>
          <w:szCs w:val="24"/>
        </w:rPr>
        <w:t>- This</w:t>
      </w:r>
      <w:r w:rsidRPr="24FCDC62" w:rsidR="468ED3CB">
        <w:rPr>
          <w:rFonts w:ascii="Times New Roman" w:hAnsi="Times New Roman" w:eastAsia="Times New Roman" w:cs="Times New Roman"/>
          <w:sz w:val="24"/>
          <w:szCs w:val="24"/>
        </w:rPr>
        <w:t xml:space="preserve"> command takes the user to root directory.</w:t>
      </w:r>
    </w:p>
    <w:p w:rsidR="30C38AAA" w:rsidP="24FCDC62" w:rsidRDefault="30C38AAA" w14:paraId="21F14E48" w14:textId="04D365F2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24FCDC62" w:rsidR="2B591633">
        <w:rPr>
          <w:rFonts w:ascii="Times New Roman" w:hAnsi="Times New Roman" w:eastAsia="Times New Roman" w:cs="Times New Roman"/>
          <w:sz w:val="24"/>
          <w:szCs w:val="24"/>
        </w:rPr>
        <w:t>cd ~ - This command takes the user to root directory.</w:t>
      </w:r>
    </w:p>
    <w:p w:rsidR="376BA5C2" w:rsidP="24FCDC62" w:rsidRDefault="376BA5C2" w14:paraId="1574898E" w14:textId="1076E559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376BA5C2">
        <w:rPr>
          <w:rFonts w:ascii="Times New Roman" w:hAnsi="Times New Roman" w:eastAsia="Times New Roman" w:cs="Times New Roman"/>
          <w:sz w:val="24"/>
          <w:szCs w:val="24"/>
        </w:rPr>
        <w:t>ed / this command tells if that is a directory or not.</w:t>
      </w:r>
    </w:p>
    <w:p w:rsidR="344E9F04" w:rsidP="77C2E4C2" w:rsidRDefault="344E9F04" w14:paraId="453BABCB" w14:textId="5032EDCC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468ED3CB">
        <w:rPr>
          <w:rFonts w:ascii="Times New Roman" w:hAnsi="Times New Roman" w:eastAsia="Times New Roman" w:cs="Times New Roman"/>
          <w:sz w:val="24"/>
          <w:szCs w:val="24"/>
        </w:rPr>
        <w:t>Exit – this command is used to close the terminal</w:t>
      </w:r>
      <w:r w:rsidRPr="24FCDC62" w:rsidR="432A94DA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56AFDD17" w:rsidP="77C2E4C2" w:rsidRDefault="56AFDD17" w14:paraId="5E7C8BB7" w14:textId="6CAA2A7E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432A94DA">
        <w:rPr>
          <w:rFonts w:ascii="Times New Roman" w:hAnsi="Times New Roman" w:eastAsia="Times New Roman" w:cs="Times New Roman"/>
          <w:sz w:val="24"/>
          <w:szCs w:val="24"/>
        </w:rPr>
        <w:t>clear this command is used to clear the screen</w:t>
      </w:r>
      <w:r w:rsidRPr="24FCDC62" w:rsidR="22EDA9AF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344E9F04" w:rsidP="77C2E4C2" w:rsidRDefault="344E9F04" w14:paraId="058D56C6" w14:textId="4AF3CA5F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24FCDC62" w:rsidR="468ED3CB">
        <w:rPr>
          <w:rFonts w:ascii="Times New Roman" w:hAnsi="Times New Roman" w:eastAsia="Times New Roman" w:cs="Times New Roman"/>
          <w:sz w:val="24"/>
          <w:szCs w:val="24"/>
        </w:rPr>
        <w:t>ls –f</w:t>
      </w:r>
      <w:r w:rsidRPr="24FCDC62" w:rsidR="0AB409C1">
        <w:rPr>
          <w:rFonts w:ascii="Times New Roman" w:hAnsi="Times New Roman" w:eastAsia="Times New Roman" w:cs="Times New Roman"/>
          <w:sz w:val="24"/>
          <w:szCs w:val="24"/>
        </w:rPr>
        <w:t xml:space="preserve"> –this command is used to displa</w:t>
      </w:r>
      <w:r w:rsidRPr="24FCDC62" w:rsidR="478400B2">
        <w:rPr>
          <w:rFonts w:ascii="Times New Roman" w:hAnsi="Times New Roman" w:eastAsia="Times New Roman" w:cs="Times New Roman"/>
          <w:sz w:val="24"/>
          <w:szCs w:val="24"/>
        </w:rPr>
        <w:t>ys all the folder without format + it displays all the hidden files</w:t>
      </w:r>
    </w:p>
    <w:p w:rsidR="4F0A01E9" w:rsidP="77C2E4C2" w:rsidRDefault="4F0A01E9" w14:paraId="18A702FE" w14:textId="384251A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7D9E147F">
        <w:rPr>
          <w:rFonts w:ascii="Times New Roman" w:hAnsi="Times New Roman" w:eastAsia="Times New Roman" w:cs="Times New Roman"/>
          <w:sz w:val="24"/>
          <w:szCs w:val="24"/>
        </w:rPr>
        <w:t>cat (filename) - this command is used to read the contents inside the file.</w:t>
      </w:r>
    </w:p>
    <w:p w:rsidR="4F0A01E9" w:rsidP="77C2E4C2" w:rsidRDefault="4F0A01E9" w14:paraId="4A4D6711" w14:textId="136331F2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7D9E147F">
        <w:rPr>
          <w:rFonts w:ascii="Times New Roman" w:hAnsi="Times New Roman" w:eastAsia="Times New Roman" w:cs="Times New Roman"/>
          <w:sz w:val="24"/>
          <w:szCs w:val="24"/>
        </w:rPr>
        <w:t xml:space="preserve"> man- This command is used to display the manual commands on the terminal (man ls) displays all the available commands on the terminal.</w:t>
      </w:r>
    </w:p>
    <w:p w:rsidR="2AAC13BB" w:rsidP="77C2E4C2" w:rsidRDefault="2AAC13BB" w14:paraId="50191423" w14:textId="61BF874D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7EECF3CC">
        <w:rPr>
          <w:rFonts w:ascii="Times New Roman" w:hAnsi="Times New Roman" w:eastAsia="Times New Roman" w:cs="Times New Roman"/>
          <w:sz w:val="24"/>
          <w:szCs w:val="24"/>
        </w:rPr>
        <w:t xml:space="preserve">echo- this command is used to </w:t>
      </w:r>
      <w:r w:rsidRPr="24FCDC62" w:rsidR="7EECF3CC">
        <w:rPr>
          <w:rFonts w:ascii="Times New Roman" w:hAnsi="Times New Roman" w:eastAsia="Times New Roman" w:cs="Times New Roman"/>
          <w:sz w:val="24"/>
          <w:szCs w:val="24"/>
        </w:rPr>
        <w:t>print.</w:t>
      </w:r>
      <w:r w:rsidRPr="24FCDC62" w:rsidR="3B60CFC2">
        <w:rPr>
          <w:rFonts w:ascii="Times New Roman" w:hAnsi="Times New Roman" w:eastAsia="Times New Roman" w:cs="Times New Roman"/>
          <w:sz w:val="24"/>
          <w:szCs w:val="24"/>
        </w:rPr>
        <w:t>(</w:t>
      </w:r>
      <w:r w:rsidRPr="24FCDC62" w:rsidR="3B60CFC2">
        <w:rPr>
          <w:rFonts w:ascii="Times New Roman" w:hAnsi="Times New Roman" w:eastAsia="Times New Roman" w:cs="Times New Roman"/>
          <w:sz w:val="24"/>
          <w:szCs w:val="24"/>
        </w:rPr>
        <w:t xml:space="preserve"> echo hello world)</w:t>
      </w:r>
    </w:p>
    <w:p w:rsidR="2AAC13BB" w:rsidP="77C2E4C2" w:rsidRDefault="2AAC13BB" w14:paraId="1916D1D7" w14:textId="2F0F684E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7EECF3CC">
        <w:rPr>
          <w:rFonts w:ascii="Times New Roman" w:hAnsi="Times New Roman" w:eastAsia="Times New Roman" w:cs="Times New Roman"/>
          <w:sz w:val="24"/>
          <w:szCs w:val="24"/>
        </w:rPr>
        <w:t xml:space="preserve">$mv </w:t>
      </w:r>
      <w:r w:rsidRPr="24FCDC62" w:rsidR="410E8AA2">
        <w:rPr>
          <w:rFonts w:ascii="Times New Roman" w:hAnsi="Times New Roman" w:eastAsia="Times New Roman" w:cs="Times New Roman"/>
          <w:sz w:val="24"/>
          <w:szCs w:val="24"/>
        </w:rPr>
        <w:t xml:space="preserve">short form of </w:t>
      </w:r>
      <w:r w:rsidRPr="24FCDC62" w:rsidR="410E8AA2">
        <w:rPr>
          <w:rFonts w:ascii="Times New Roman" w:hAnsi="Times New Roman" w:eastAsia="Times New Roman" w:cs="Times New Roman"/>
          <w:sz w:val="24"/>
          <w:szCs w:val="24"/>
        </w:rPr>
        <w:t>move,</w:t>
      </w:r>
      <w:r w:rsidRPr="24FCDC62" w:rsidR="7EECF3CC">
        <w:rPr>
          <w:rFonts w:ascii="Times New Roman" w:hAnsi="Times New Roman" w:eastAsia="Times New Roman" w:cs="Times New Roman"/>
          <w:sz w:val="24"/>
          <w:szCs w:val="24"/>
        </w:rPr>
        <w:t>this</w:t>
      </w:r>
      <w:r w:rsidRPr="24FCDC62" w:rsidR="7EECF3CC">
        <w:rPr>
          <w:rFonts w:ascii="Times New Roman" w:hAnsi="Times New Roman" w:eastAsia="Times New Roman" w:cs="Times New Roman"/>
          <w:sz w:val="24"/>
          <w:szCs w:val="24"/>
        </w:rPr>
        <w:t xml:space="preserve"> command is used to rename r copy the contents from one</w:t>
      </w:r>
      <w:r w:rsidRPr="24FCDC62" w:rsidR="730E7905">
        <w:rPr>
          <w:rFonts w:ascii="Times New Roman" w:hAnsi="Times New Roman" w:eastAsia="Times New Roman" w:cs="Times New Roman"/>
          <w:sz w:val="24"/>
          <w:szCs w:val="24"/>
        </w:rPr>
        <w:t xml:space="preserve"> file to another </w:t>
      </w:r>
      <w:r w:rsidRPr="24FCDC62" w:rsidR="730E7905">
        <w:rPr>
          <w:rFonts w:ascii="Times New Roman" w:hAnsi="Times New Roman" w:eastAsia="Times New Roman" w:cs="Times New Roman"/>
          <w:sz w:val="24"/>
          <w:szCs w:val="24"/>
        </w:rPr>
        <w:t>file( mv</w:t>
      </w:r>
      <w:r w:rsidRPr="24FCDC62" w:rsidR="730E7905">
        <w:rPr>
          <w:rFonts w:ascii="Times New Roman" w:hAnsi="Times New Roman" w:eastAsia="Times New Roman" w:cs="Times New Roman"/>
          <w:sz w:val="24"/>
          <w:szCs w:val="24"/>
        </w:rPr>
        <w:t xml:space="preserve"> filename[</w:t>
      </w:r>
      <w:r w:rsidRPr="24FCDC62" w:rsidR="730E7905">
        <w:rPr>
          <w:rFonts w:ascii="Times New Roman" w:hAnsi="Times New Roman" w:eastAsia="Times New Roman" w:cs="Times New Roman"/>
          <w:sz w:val="24"/>
          <w:szCs w:val="24"/>
        </w:rPr>
        <w:t>sou</w:t>
      </w:r>
      <w:r w:rsidRPr="24FCDC62" w:rsidR="2AB77B51">
        <w:rPr>
          <w:rFonts w:ascii="Times New Roman" w:hAnsi="Times New Roman" w:eastAsia="Times New Roman" w:cs="Times New Roman"/>
          <w:sz w:val="24"/>
          <w:szCs w:val="24"/>
        </w:rPr>
        <w:t>rce</w:t>
      </w:r>
      <w:r w:rsidRPr="24FCDC62" w:rsidR="730E7905">
        <w:rPr>
          <w:rFonts w:ascii="Times New Roman" w:hAnsi="Times New Roman" w:eastAsia="Times New Roman" w:cs="Times New Roman"/>
          <w:sz w:val="24"/>
          <w:szCs w:val="24"/>
        </w:rPr>
        <w:t>]  filename</w:t>
      </w:r>
      <w:r w:rsidRPr="24FCDC62" w:rsidR="730E7905">
        <w:rPr>
          <w:rFonts w:ascii="Times New Roman" w:hAnsi="Times New Roman" w:eastAsia="Times New Roman" w:cs="Times New Roman"/>
          <w:sz w:val="24"/>
          <w:szCs w:val="24"/>
        </w:rPr>
        <w:t>[</w:t>
      </w:r>
      <w:r w:rsidRPr="24FCDC62" w:rsidR="730E7905">
        <w:rPr>
          <w:rFonts w:ascii="Times New Roman" w:hAnsi="Times New Roman" w:eastAsia="Times New Roman" w:cs="Times New Roman"/>
          <w:sz w:val="24"/>
          <w:szCs w:val="24"/>
        </w:rPr>
        <w:t>dest</w:t>
      </w:r>
      <w:r w:rsidRPr="24FCDC62" w:rsidR="2678B321">
        <w:rPr>
          <w:rFonts w:ascii="Times New Roman" w:hAnsi="Times New Roman" w:eastAsia="Times New Roman" w:cs="Times New Roman"/>
          <w:sz w:val="24"/>
          <w:szCs w:val="24"/>
        </w:rPr>
        <w:t>ination</w:t>
      </w:r>
      <w:r w:rsidRPr="24FCDC62" w:rsidR="730E7905">
        <w:rPr>
          <w:rFonts w:ascii="Times New Roman" w:hAnsi="Times New Roman" w:eastAsia="Times New Roman" w:cs="Times New Roman"/>
          <w:sz w:val="24"/>
          <w:szCs w:val="24"/>
        </w:rPr>
        <w:t>])</w:t>
      </w:r>
    </w:p>
    <w:p w:rsidR="277FE516" w:rsidP="77C2E4C2" w:rsidRDefault="277FE516" w14:paraId="0382D6D9" w14:textId="1395F88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730E7905">
        <w:rPr>
          <w:rFonts w:ascii="Times New Roman" w:hAnsi="Times New Roman" w:eastAsia="Times New Roman" w:cs="Times New Roman"/>
          <w:sz w:val="24"/>
          <w:szCs w:val="24"/>
        </w:rPr>
        <w:t>$</w:t>
      </w:r>
      <w:r w:rsidRPr="24FCDC62" w:rsidR="730E7905">
        <w:rPr>
          <w:rFonts w:ascii="Times New Roman" w:hAnsi="Times New Roman" w:eastAsia="Times New Roman" w:cs="Times New Roman"/>
          <w:sz w:val="24"/>
          <w:szCs w:val="24"/>
        </w:rPr>
        <w:t>mkdir</w:t>
      </w:r>
      <w:r w:rsidRPr="24FCDC62" w:rsidR="730E7905">
        <w:rPr>
          <w:rFonts w:ascii="Times New Roman" w:hAnsi="Times New Roman" w:eastAsia="Times New Roman" w:cs="Times New Roman"/>
          <w:sz w:val="24"/>
          <w:szCs w:val="24"/>
        </w:rPr>
        <w:t xml:space="preserve"> – this c</w:t>
      </w:r>
      <w:r w:rsidRPr="24FCDC62" w:rsidR="5D564939">
        <w:rPr>
          <w:rFonts w:ascii="Times New Roman" w:hAnsi="Times New Roman" w:eastAsia="Times New Roman" w:cs="Times New Roman"/>
          <w:sz w:val="24"/>
          <w:szCs w:val="24"/>
        </w:rPr>
        <w:t xml:space="preserve">ommand stands for make </w:t>
      </w:r>
      <w:r w:rsidRPr="24FCDC62" w:rsidR="5D564939">
        <w:rPr>
          <w:rFonts w:ascii="Times New Roman" w:hAnsi="Times New Roman" w:eastAsia="Times New Roman" w:cs="Times New Roman"/>
          <w:sz w:val="24"/>
          <w:szCs w:val="24"/>
        </w:rPr>
        <w:t>directory,</w:t>
      </w:r>
      <w:r w:rsidRPr="24FCDC62" w:rsidR="5D564939">
        <w:rPr>
          <w:rFonts w:ascii="Times New Roman" w:hAnsi="Times New Roman" w:eastAsia="Times New Roman" w:cs="Times New Roman"/>
          <w:sz w:val="24"/>
          <w:szCs w:val="24"/>
        </w:rPr>
        <w:t xml:space="preserve"> this is used to create a directory directly from the terminal.</w:t>
      </w:r>
    </w:p>
    <w:p w:rsidR="60509F1F" w:rsidP="77C2E4C2" w:rsidRDefault="60509F1F" w14:paraId="6F20E34B" w14:textId="7D531AD2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5D564939">
        <w:rPr>
          <w:rFonts w:ascii="Times New Roman" w:hAnsi="Times New Roman" w:eastAsia="Times New Roman" w:cs="Times New Roman"/>
          <w:sz w:val="24"/>
          <w:szCs w:val="24"/>
        </w:rPr>
        <w:t>$</w:t>
      </w:r>
      <w:r w:rsidRPr="24FCDC62" w:rsidR="5D564939">
        <w:rPr>
          <w:rFonts w:ascii="Times New Roman" w:hAnsi="Times New Roman" w:eastAsia="Times New Roman" w:cs="Times New Roman"/>
          <w:sz w:val="24"/>
          <w:szCs w:val="24"/>
        </w:rPr>
        <w:t>rmdir</w:t>
      </w:r>
      <w:r w:rsidRPr="24FCDC62" w:rsidR="5D564939">
        <w:rPr>
          <w:rFonts w:ascii="Times New Roman" w:hAnsi="Times New Roman" w:eastAsia="Times New Roman" w:cs="Times New Roman"/>
          <w:sz w:val="24"/>
          <w:szCs w:val="24"/>
        </w:rPr>
        <w:t xml:space="preserve"> this command is used to remove directory.(</w:t>
      </w:r>
      <w:r w:rsidRPr="24FCDC62" w:rsidR="5D564939">
        <w:rPr>
          <w:rFonts w:ascii="Times New Roman" w:hAnsi="Times New Roman" w:eastAsia="Times New Roman" w:cs="Times New Roman"/>
          <w:sz w:val="24"/>
          <w:szCs w:val="24"/>
        </w:rPr>
        <w:t>rmdir</w:t>
      </w:r>
      <w:r w:rsidRPr="24FCDC62" w:rsidR="5D564939">
        <w:rPr>
          <w:rFonts w:ascii="Times New Roman" w:hAnsi="Times New Roman" w:eastAsia="Times New Roman" w:cs="Times New Roman"/>
          <w:sz w:val="24"/>
          <w:szCs w:val="24"/>
        </w:rPr>
        <w:t xml:space="preserve"> filename)</w:t>
      </w:r>
      <w:r w:rsidRPr="24FCDC62" w:rsidR="595270CD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3A1CB6E1" w:rsidP="77C2E4C2" w:rsidRDefault="3A1CB6E1" w14:paraId="38FE4B41" w14:textId="1321297F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24FCDC62" w:rsidR="595270CD">
        <w:rPr>
          <w:rFonts w:ascii="Times New Roman" w:hAnsi="Times New Roman" w:eastAsia="Times New Roman" w:cs="Times New Roman"/>
          <w:sz w:val="24"/>
          <w:szCs w:val="24"/>
        </w:rPr>
        <w:t>$who- this command tells user who is the current user in the session.</w:t>
      </w:r>
    </w:p>
    <w:p w:rsidR="3A1CB6E1" w:rsidP="77C2E4C2" w:rsidRDefault="3A1CB6E1" w14:paraId="00015B65" w14:textId="00E43AD6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4FCDC62" w:rsidR="595270CD">
        <w:rPr>
          <w:noProof w:val="0"/>
          <w:lang w:val="en-US"/>
        </w:rPr>
        <w:t>Date this command displays</w:t>
      </w:r>
      <w:r w:rsidRPr="24FCDC62" w:rsidR="6F3EB739">
        <w:rPr>
          <w:noProof w:val="0"/>
          <w:lang w:val="en-US"/>
        </w:rPr>
        <w:t xml:space="preserve"> </w:t>
      </w:r>
      <w:r w:rsidRPr="24FCDC62" w:rsidR="0D8F9FFE">
        <w:rPr>
          <w:noProof w:val="0"/>
          <w:lang w:val="en-US"/>
        </w:rPr>
        <w:t>present</w:t>
      </w:r>
      <w:r w:rsidRPr="24FCDC62" w:rsidR="595270CD">
        <w:rPr>
          <w:noProof w:val="0"/>
          <w:lang w:val="en-US"/>
        </w:rPr>
        <w:t xml:space="preserve"> date </w:t>
      </w:r>
      <w:r w:rsidRPr="24FCDC62" w:rsidR="3B5ED93C">
        <w:rPr>
          <w:noProof w:val="0"/>
          <w:lang w:val="en-US"/>
        </w:rPr>
        <w:t>and time</w:t>
      </w:r>
      <w:r w:rsidRPr="24FCDC62" w:rsidR="1A41FC9F">
        <w:rPr>
          <w:noProof w:val="0"/>
          <w:lang w:val="en-US"/>
        </w:rPr>
        <w:t>.</w:t>
      </w:r>
    </w:p>
    <w:p w:rsidR="4A7D81F1" w:rsidP="77C2E4C2" w:rsidRDefault="4A7D81F1" w14:paraId="1DB1C76F" w14:textId="39FCBDE9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4FCDC62" w:rsidR="046AFC08">
        <w:rPr>
          <w:noProof w:val="0"/>
          <w:lang w:val="en-US"/>
        </w:rPr>
        <w:t>T</w:t>
      </w:r>
      <w:r w:rsidRPr="24FCDC62" w:rsidR="595270CD">
        <w:rPr>
          <w:noProof w:val="0"/>
          <w:lang w:val="en-US"/>
        </w:rPr>
        <w:t>ouch</w:t>
      </w:r>
      <w:r w:rsidRPr="24FCDC62" w:rsidR="046AFC08">
        <w:rPr>
          <w:noProof w:val="0"/>
          <w:lang w:val="en-US"/>
        </w:rPr>
        <w:t xml:space="preserve"> this command is used to create new file in the directory.</w:t>
      </w:r>
    </w:p>
    <w:p w:rsidR="71E61C13" w:rsidP="77C2E4C2" w:rsidRDefault="71E61C13" w14:paraId="77F5AC08" w14:textId="1E2B043E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caps w:val="0"/>
          <w:smallCaps w:val="0"/>
          <w:noProof w:val="0"/>
          <w:sz w:val="22"/>
          <w:szCs w:val="22"/>
          <w:u w:val="none"/>
          <w:lang w:val="en-US"/>
        </w:rPr>
      </w:pPr>
      <w:r w:rsidRPr="24FCDC62" w:rsidR="7B8F1A7B">
        <w:rPr>
          <w:noProof w:val="0"/>
          <w:lang w:val="en-US"/>
        </w:rPr>
        <w:t>r</w:t>
      </w:r>
      <w:r w:rsidRPr="24FCDC62" w:rsidR="595270CD">
        <w:rPr>
          <w:noProof w:val="0"/>
          <w:lang w:val="en-US"/>
        </w:rPr>
        <w:t>m</w:t>
      </w:r>
      <w:r w:rsidRPr="24FCDC62" w:rsidR="5ADD5CE2">
        <w:rPr>
          <w:noProof w:val="0"/>
          <w:lang w:val="en-US"/>
        </w:rPr>
        <w:t xml:space="preserve"> </w:t>
      </w:r>
      <w:r w:rsidRPr="24FCDC62" w:rsidR="5ADD5C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this command is used to </w:t>
      </w:r>
      <w:r w:rsidRPr="24FCDC62" w:rsidR="0CDA9BF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remove a</w:t>
      </w:r>
      <w:r w:rsidRPr="24FCDC62" w:rsidR="10DC83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</w:t>
      </w:r>
      <w:r w:rsidRPr="24FCDC62" w:rsidR="5ADD5C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file</w:t>
      </w:r>
      <w:r w:rsidRPr="24FCDC62" w:rsidR="5ADD5C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</w:t>
      </w:r>
      <w:r w:rsidRPr="24FCDC62" w:rsidR="342F38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from</w:t>
      </w:r>
      <w:r w:rsidRPr="24FCDC62" w:rsidR="5ADD5C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the directory.</w:t>
      </w:r>
    </w:p>
    <w:p w:rsidR="3A1CB6E1" w:rsidP="77C2E4C2" w:rsidRDefault="3A1CB6E1" w14:paraId="63F9F621" w14:textId="37D304E3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4FCDC62" w:rsidR="595270CD">
        <w:rPr>
          <w:noProof w:val="0"/>
          <w:lang w:val="en-US"/>
        </w:rPr>
        <w:t xml:space="preserve">cp </w:t>
      </w:r>
      <w:r w:rsidRPr="24FCDC62" w:rsidR="4B1369E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this command is used to c</w:t>
      </w:r>
      <w:r w:rsidRPr="24FCDC62" w:rsidR="31D53D9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opy </w:t>
      </w:r>
      <w:r w:rsidRPr="24FCDC62" w:rsidR="00A739B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the</w:t>
      </w:r>
      <w:r w:rsidRPr="24FCDC62" w:rsidR="31D53D9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file contents from one file to another</w:t>
      </w:r>
      <w:r w:rsidRPr="24FCDC62" w:rsidR="4B1369E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file.</w:t>
      </w:r>
    </w:p>
    <w:p w:rsidR="3A1CB6E1" w:rsidP="77C2E4C2" w:rsidRDefault="3A1CB6E1" w14:paraId="4E71D27F" w14:textId="0341B60C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4FCDC62" w:rsidR="595270CD">
        <w:rPr>
          <w:noProof w:val="0"/>
          <w:lang w:val="en-US"/>
        </w:rPr>
        <w:t>mv</w:t>
      </w:r>
      <w:r w:rsidRPr="24FCDC62" w:rsidR="6D7E6A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this command is used to </w:t>
      </w:r>
      <w:r w:rsidRPr="24FCDC62" w:rsidR="419D436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move the file contents from one file to another file.</w:t>
      </w:r>
      <w:r w:rsidRPr="24FCDC62" w:rsidR="419D4363">
        <w:rPr>
          <w:noProof w:val="0"/>
          <w:lang w:val="en-US"/>
        </w:rPr>
        <w:t xml:space="preserve"> </w:t>
      </w:r>
    </w:p>
    <w:p w:rsidR="4E703058" w:rsidP="77C2E4C2" w:rsidRDefault="4E703058" w14:paraId="343B0856" w14:textId="45F42818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4FCDC62" w:rsidR="419D4363">
        <w:rPr>
          <w:noProof w:val="0"/>
          <w:lang w:val="en-US"/>
        </w:rPr>
        <w:t>T</w:t>
      </w:r>
      <w:r w:rsidRPr="24FCDC62" w:rsidR="595270CD">
        <w:rPr>
          <w:noProof w:val="0"/>
          <w:lang w:val="en-US"/>
        </w:rPr>
        <w:t>ac</w:t>
      </w:r>
      <w:r w:rsidRPr="24FCDC62" w:rsidR="57D786F4">
        <w:rPr>
          <w:noProof w:val="0"/>
          <w:lang w:val="en-US"/>
        </w:rPr>
        <w:t xml:space="preserve"> this command is used to print the reverse order of cat</w:t>
      </w:r>
    </w:p>
    <w:p w:rsidR="39AA033A" w:rsidP="77C2E4C2" w:rsidRDefault="39AA033A" w14:paraId="40515590" w14:textId="3956E647">
      <w:pPr>
        <w:pStyle w:val="ListParagraph"/>
        <w:numPr>
          <w:ilvl w:val="0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24FCDC62" w:rsidR="6873F957">
        <w:rPr>
          <w:noProof w:val="0"/>
          <w:lang w:val="en-US"/>
        </w:rPr>
        <w:t>S</w:t>
      </w:r>
      <w:r w:rsidRPr="24FCDC62" w:rsidR="595270CD">
        <w:rPr>
          <w:noProof w:val="0"/>
          <w:lang w:val="en-US"/>
        </w:rPr>
        <w:t>ort</w:t>
      </w:r>
      <w:r w:rsidRPr="24FCDC62" w:rsidR="6873F957">
        <w:rPr>
          <w:noProof w:val="0"/>
          <w:lang w:val="en-US"/>
        </w:rPr>
        <w:t xml:space="preserve"> this </w:t>
      </w:r>
      <w:r w:rsidRPr="24FCDC62" w:rsidR="40334178">
        <w:rPr>
          <w:noProof w:val="0"/>
          <w:lang w:val="en-US"/>
        </w:rPr>
        <w:t>command is used to sort the file contents in dictionary format</w:t>
      </w:r>
    </w:p>
    <w:p w:rsidR="46193123" w:rsidP="77C2E4C2" w:rsidRDefault="46193123" w14:paraId="13838A8D" w14:textId="6E838E4E">
      <w:pPr>
        <w:pStyle w:val="ListParagraph"/>
        <w:numPr>
          <w:ilvl w:val="0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24FCDC62" w:rsidR="40334178">
        <w:rPr>
          <w:noProof w:val="0"/>
          <w:lang w:val="en-US"/>
        </w:rPr>
        <w:t xml:space="preserve">-b this command is used to </w:t>
      </w:r>
      <w:r w:rsidRPr="24FCDC62" w:rsidR="154E82F7">
        <w:rPr>
          <w:noProof w:val="0"/>
          <w:lang w:val="en-US"/>
        </w:rPr>
        <w:t xml:space="preserve">display the line numbers of the </w:t>
      </w:r>
      <w:r w:rsidRPr="24FCDC62" w:rsidR="154E82F7">
        <w:rPr>
          <w:noProof w:val="0"/>
          <w:lang w:val="en-US"/>
        </w:rPr>
        <w:t>file.</w:t>
      </w:r>
      <w:r w:rsidRPr="24FCDC62" w:rsidR="3C1510A8">
        <w:rPr>
          <w:noProof w:val="0"/>
          <w:lang w:val="en-US"/>
        </w:rPr>
        <w:t>(</w:t>
      </w:r>
      <w:r w:rsidRPr="24FCDC62" w:rsidR="3C1510A8">
        <w:rPr>
          <w:noProof w:val="0"/>
          <w:lang w:val="en-US"/>
        </w:rPr>
        <w:t xml:space="preserve"> cat –b filename)</w:t>
      </w:r>
    </w:p>
    <w:p w:rsidR="4240AAFE" w:rsidP="77C2E4C2" w:rsidRDefault="4240AAFE" w14:paraId="2974EF01" w14:textId="37AF253A">
      <w:pPr>
        <w:pStyle w:val="ListParagraph"/>
        <w:numPr>
          <w:ilvl w:val="0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24FCDC62" w:rsidR="34CF8148">
        <w:rPr>
          <w:noProof w:val="0"/>
          <w:lang w:val="en-US"/>
        </w:rPr>
        <w:t>mkdir</w:t>
      </w:r>
      <w:r w:rsidRPr="24FCDC62" w:rsidR="34CF8148">
        <w:rPr>
          <w:noProof w:val="0"/>
          <w:lang w:val="en-US"/>
        </w:rPr>
        <w:t xml:space="preserve"> –p 1/2/3/4/5 this command is used to </w:t>
      </w:r>
      <w:r w:rsidRPr="24FCDC62" w:rsidR="32B7EEBE">
        <w:rPr>
          <w:noProof w:val="0"/>
          <w:lang w:val="en-US"/>
        </w:rPr>
        <w:t>create directory (directory inside a directory)</w:t>
      </w:r>
    </w:p>
    <w:p w:rsidR="6609915D" w:rsidP="77C2E4C2" w:rsidRDefault="6609915D" w14:paraId="73948053" w14:textId="2760A7E0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4FCDC62" w:rsidR="32B7EEBE">
        <w:rPr>
          <w:noProof w:val="0"/>
          <w:lang w:val="en-US"/>
        </w:rPr>
        <w:t>mkdir</w:t>
      </w:r>
      <w:r w:rsidRPr="24FCDC62" w:rsidR="32B7EEBE">
        <w:rPr>
          <w:noProof w:val="0"/>
          <w:lang w:val="en-US"/>
        </w:rPr>
        <w:t xml:space="preserve"> demo{1,2,3} this command is used to create different directory with name as ‘</w:t>
      </w:r>
      <w:r w:rsidRPr="24FCDC62" w:rsidR="32B7EEBE">
        <w:rPr>
          <w:noProof w:val="0"/>
          <w:lang w:val="en-US"/>
        </w:rPr>
        <w:t>demo’a</w:t>
      </w:r>
      <w:r w:rsidRPr="24FCDC62" w:rsidR="50DC1640">
        <w:rPr>
          <w:noProof w:val="0"/>
          <w:lang w:val="en-US"/>
        </w:rPr>
        <w:t>s</w:t>
      </w:r>
      <w:r w:rsidRPr="24FCDC62" w:rsidR="50DC1640">
        <w:rPr>
          <w:noProof w:val="0"/>
          <w:lang w:val="en-US"/>
        </w:rPr>
        <w:t xml:space="preserve"> first name and 1,2,3 as second name respectively</w:t>
      </w:r>
      <w:r w:rsidRPr="24FCDC62" w:rsidR="32B7EEBE">
        <w:rPr>
          <w:noProof w:val="0"/>
          <w:lang w:val="en-US"/>
        </w:rPr>
        <w:t xml:space="preserve"> </w:t>
      </w:r>
    </w:p>
    <w:p w:rsidR="56946812" w:rsidP="77C2E4C2" w:rsidRDefault="56946812" w14:paraId="77305F7A" w14:textId="14E134AC">
      <w:pPr>
        <w:pStyle w:val="ListParagraph"/>
        <w:numPr>
          <w:ilvl w:val="0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24FCDC62" w:rsidR="12A8B122">
        <w:rPr>
          <w:noProof w:val="0"/>
          <w:lang w:val="en-US"/>
        </w:rPr>
        <w:t>Rm –rf 1 this command is used to remove the directories recursively which is created one inside another.</w:t>
      </w:r>
    </w:p>
    <w:p w:rsidR="1F1C5DE4" w:rsidP="77C2E4C2" w:rsidRDefault="1F1C5DE4" w14:paraId="74C535A6" w14:textId="29E0DDF0">
      <w:pPr>
        <w:pStyle w:val="ListParagraph"/>
        <w:numPr>
          <w:ilvl w:val="0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24FCDC62" w:rsidR="1809D248">
        <w:rPr>
          <w:noProof w:val="0"/>
          <w:lang w:val="en-US"/>
        </w:rPr>
        <w:t>l</w:t>
      </w:r>
      <w:r w:rsidRPr="24FCDC62" w:rsidR="12A8B122">
        <w:rPr>
          <w:noProof w:val="0"/>
          <w:lang w:val="en-US"/>
        </w:rPr>
        <w:t>s</w:t>
      </w:r>
      <w:r w:rsidRPr="24FCDC62" w:rsidR="0C63090C">
        <w:rPr>
          <w:noProof w:val="0"/>
          <w:lang w:val="en-US"/>
        </w:rPr>
        <w:t xml:space="preserve"> –</w:t>
      </w:r>
      <w:r w:rsidRPr="24FCDC62" w:rsidR="12A8B122">
        <w:rPr>
          <w:noProof w:val="0"/>
          <w:lang w:val="en-US"/>
        </w:rPr>
        <w:t>l</w:t>
      </w:r>
      <w:r w:rsidRPr="24FCDC62" w:rsidR="55EA6AD0">
        <w:rPr>
          <w:noProof w:val="0"/>
          <w:lang w:val="en-US"/>
        </w:rPr>
        <w:t xml:space="preserve"> </w:t>
      </w:r>
      <w:r w:rsidRPr="24FCDC62" w:rsidR="0C63090C">
        <w:rPr>
          <w:noProof w:val="0"/>
          <w:lang w:val="en-US"/>
        </w:rPr>
        <w:t xml:space="preserve">lists the contents inside the file in a </w:t>
      </w:r>
      <w:proofErr w:type="spellStart"/>
      <w:r w:rsidRPr="24FCDC62" w:rsidR="5139BD5F">
        <w:rPr>
          <w:noProof w:val="0"/>
          <w:lang w:val="en-US"/>
        </w:rPr>
        <w:t>dataformat</w:t>
      </w:r>
      <w:proofErr w:type="spellEnd"/>
      <w:r w:rsidRPr="24FCDC62" w:rsidR="0C63090C">
        <w:rPr>
          <w:noProof w:val="0"/>
          <w:lang w:val="en-US"/>
        </w:rPr>
        <w:t xml:space="preserve"> order.</w:t>
      </w:r>
    </w:p>
    <w:p w:rsidR="7FBD6E40" w:rsidP="24FCDC62" w:rsidRDefault="7FBD6E40" w14:paraId="3D4E4582" w14:textId="57DAAD2F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4FCDC62" w:rsidR="7FBD6E40">
        <w:rPr>
          <w:noProof w:val="0"/>
          <w:lang w:val="en-US"/>
        </w:rPr>
        <w:t>ls–</w:t>
      </w:r>
      <w:proofErr w:type="spellStart"/>
      <w:r w:rsidRPr="24FCDC62" w:rsidR="7FBD6E40">
        <w:rPr>
          <w:noProof w:val="0"/>
          <w:lang w:val="en-US"/>
        </w:rPr>
        <w:t>lr</w:t>
      </w:r>
      <w:proofErr w:type="spellEnd"/>
      <w:r w:rsidRPr="24FCDC62" w:rsidR="7FBD6E40">
        <w:rPr>
          <w:noProof w:val="0"/>
          <w:lang w:val="en-US"/>
        </w:rPr>
        <w:t xml:space="preserve"> lists the contents inside the file in a </w:t>
      </w:r>
      <w:proofErr w:type="spellStart"/>
      <w:r w:rsidRPr="24FCDC62" w:rsidR="7FBD6E40">
        <w:rPr>
          <w:noProof w:val="0"/>
          <w:lang w:val="en-US"/>
        </w:rPr>
        <w:t>dataformat</w:t>
      </w:r>
      <w:proofErr w:type="spellEnd"/>
      <w:r w:rsidRPr="24FCDC62" w:rsidR="7FBD6E40">
        <w:rPr>
          <w:noProof w:val="0"/>
          <w:lang w:val="en-US"/>
        </w:rPr>
        <w:t xml:space="preserve"> order but in reverse order.</w:t>
      </w:r>
    </w:p>
    <w:p w:rsidR="37FDD47D" w:rsidP="77C2E4C2" w:rsidRDefault="37FDD47D" w14:paraId="05232859" w14:textId="6A79C0B9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4FCDC62" w:rsidR="294C3B65">
        <w:rPr>
          <w:noProof w:val="0"/>
          <w:lang w:val="en-US"/>
        </w:rPr>
        <w:t>ls –</w:t>
      </w:r>
      <w:r w:rsidRPr="24FCDC62" w:rsidR="294C3B65">
        <w:rPr>
          <w:noProof w:val="0"/>
          <w:lang w:val="en-US"/>
        </w:rPr>
        <w:t>lr</w:t>
      </w:r>
      <w:r w:rsidRPr="24FCDC62" w:rsidR="294C3B65">
        <w:rPr>
          <w:noProof w:val="0"/>
          <w:lang w:val="en-US"/>
        </w:rPr>
        <w:t xml:space="preserve"> –a This command lists the contents inside the file in a recursive order including the hidden files.</w:t>
      </w:r>
    </w:p>
    <w:p w:rsidR="37FDD47D" w:rsidP="77C2E4C2" w:rsidRDefault="37FDD47D" w14:paraId="2438ECC9" w14:textId="169EE774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4FCDC62" w:rsidR="0B78C9A9">
        <w:rPr>
          <w:noProof w:val="0"/>
          <w:lang w:val="en-US"/>
        </w:rPr>
        <w:t>l</w:t>
      </w:r>
      <w:r w:rsidRPr="24FCDC62" w:rsidR="294C3B65">
        <w:rPr>
          <w:noProof w:val="0"/>
          <w:lang w:val="en-US"/>
        </w:rPr>
        <w:t>s –lar-this is short/ another form of ls –</w:t>
      </w:r>
      <w:r w:rsidRPr="24FCDC62" w:rsidR="294C3B65">
        <w:rPr>
          <w:noProof w:val="0"/>
          <w:lang w:val="en-US"/>
        </w:rPr>
        <w:t>lr</w:t>
      </w:r>
      <w:r w:rsidRPr="24FCDC62" w:rsidR="294C3B65">
        <w:rPr>
          <w:noProof w:val="0"/>
          <w:lang w:val="en-US"/>
        </w:rPr>
        <w:t xml:space="preserve"> –</w:t>
      </w:r>
      <w:proofErr w:type="gramStart"/>
      <w:r w:rsidRPr="24FCDC62" w:rsidR="294C3B65">
        <w:rPr>
          <w:noProof w:val="0"/>
          <w:lang w:val="en-US"/>
        </w:rPr>
        <w:t>a  lists</w:t>
      </w:r>
      <w:proofErr w:type="gramEnd"/>
      <w:r w:rsidRPr="24FCDC62" w:rsidR="294C3B65">
        <w:rPr>
          <w:noProof w:val="0"/>
          <w:lang w:val="en-US"/>
        </w:rPr>
        <w:t xml:space="preserve"> the contents inside the file in a recursive order including the hidden files.</w:t>
      </w:r>
    </w:p>
    <w:p w:rsidR="769270CE" w:rsidP="24FCDC62" w:rsidRDefault="769270CE" w14:paraId="69F3988D" w14:textId="1E4836BC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4FCDC62" w:rsidR="769270CE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l</w:t>
      </w:r>
      <w:r w:rsidRPr="24FCDC62" w:rsidR="36B9D378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>s</w:t>
      </w:r>
      <w:r w:rsidRPr="24FCDC62" w:rsidR="063DB09D"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  <w:t xml:space="preserve"> –l –a-r this command</w:t>
      </w:r>
      <w:r w:rsidRPr="24FCDC62" w:rsidR="063DB09D">
        <w:rPr>
          <w:noProof w:val="0"/>
          <w:lang w:val="en-US"/>
        </w:rPr>
        <w:t xml:space="preserve">  lists the contents inside the file in a recursive order including the hidden files.</w:t>
      </w:r>
    </w:p>
    <w:p w:rsidR="240BC75A" w:rsidP="77C2E4C2" w:rsidRDefault="240BC75A" w14:paraId="251A54E1" w14:textId="10B835B4">
      <w:pPr>
        <w:pStyle w:val="ListParagraph"/>
        <w:numPr>
          <w:ilvl w:val="0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24FCDC62" w:rsidR="57AC5ACD">
        <w:rPr>
          <w:noProof w:val="0"/>
          <w:lang w:val="en-US"/>
        </w:rPr>
        <w:t>passwd this command helps the user to change the password.</w:t>
      </w:r>
    </w:p>
    <w:p w:rsidR="240BC75A" w:rsidP="77C2E4C2" w:rsidRDefault="240BC75A" w14:paraId="1696441E" w14:textId="64580FE5">
      <w:pPr>
        <w:pStyle w:val="ListParagraph"/>
        <w:numPr>
          <w:ilvl w:val="0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24FCDC62" w:rsidR="57AC5ACD">
        <w:rPr>
          <w:noProof w:val="0"/>
          <w:lang w:val="en-US"/>
        </w:rPr>
        <w:t>Tree- this command helps user to get an hierarchy view of any directory.</w:t>
      </w:r>
    </w:p>
    <w:p w:rsidR="240BC75A" w:rsidP="77C2E4C2" w:rsidRDefault="240BC75A" w14:paraId="2869ADDF" w14:textId="20B17A7E">
      <w:pPr>
        <w:pStyle w:val="ListParagraph"/>
        <w:numPr>
          <w:ilvl w:val="0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24FCDC62" w:rsidR="57AC5ACD">
        <w:rPr>
          <w:noProof w:val="0"/>
          <w:lang w:val="en-US"/>
        </w:rPr>
        <w:t>--help this command helps the user as a manual.</w:t>
      </w:r>
    </w:p>
    <w:p w:rsidR="7E73BA5E" w:rsidP="77C2E4C2" w:rsidRDefault="7E73BA5E" w14:paraId="4F6ECF6E" w14:textId="5E67849A">
      <w:pPr>
        <w:pStyle w:val="ListParagraph"/>
        <w:numPr>
          <w:ilvl w:val="0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24FCDC62" w:rsidR="7D94E2BE">
        <w:rPr>
          <w:noProof w:val="0"/>
          <w:lang w:val="en-US"/>
        </w:rPr>
        <w:t>Ctrl+c</w:t>
      </w:r>
      <w:r w:rsidRPr="24FCDC62" w:rsidR="7D94E2BE">
        <w:rPr>
          <w:noProof w:val="0"/>
          <w:lang w:val="en-US"/>
        </w:rPr>
        <w:t xml:space="preserve"> for terminating the process.</w:t>
      </w:r>
    </w:p>
    <w:p w:rsidR="77C2E4C2" w:rsidP="77C2E4C2" w:rsidRDefault="77C2E4C2" w14:paraId="56DA1B64" w14:textId="23B27D78">
      <w:pPr>
        <w:pStyle w:val="ListParagraph"/>
        <w:numPr>
          <w:ilvl w:val="0"/>
          <w:numId w:val="2"/>
        </w:numPr>
        <w:jc w:val="both"/>
        <w:rPr>
          <w:noProof w:val="0"/>
          <w:sz w:val="22"/>
          <w:szCs w:val="22"/>
          <w:lang w:val="en-US"/>
        </w:rPr>
      </w:pPr>
      <w:r w:rsidRPr="24FCDC62" w:rsidR="40524501">
        <w:rPr>
          <w:noProof w:val="0"/>
          <w:sz w:val="22"/>
          <w:szCs w:val="22"/>
          <w:lang w:val="en-US"/>
        </w:rPr>
        <w:t xml:space="preserve">Tree –c this command gives the hierarchy view of a directory </w:t>
      </w:r>
      <w:r w:rsidRPr="24FCDC62" w:rsidR="25CE2BBD">
        <w:rPr>
          <w:noProof w:val="0"/>
          <w:sz w:val="22"/>
          <w:szCs w:val="22"/>
          <w:lang w:val="en-US"/>
        </w:rPr>
        <w:t xml:space="preserve">and files </w:t>
      </w:r>
      <w:r w:rsidRPr="24FCDC62" w:rsidR="40524501">
        <w:rPr>
          <w:noProof w:val="0"/>
          <w:sz w:val="22"/>
          <w:szCs w:val="22"/>
          <w:lang w:val="en-US"/>
        </w:rPr>
        <w:t>where the user is</w:t>
      </w:r>
      <w:r w:rsidRPr="24FCDC62" w:rsidR="26EE1A2B">
        <w:rPr>
          <w:noProof w:val="0"/>
          <w:sz w:val="22"/>
          <w:szCs w:val="22"/>
          <w:lang w:val="en-US"/>
        </w:rPr>
        <w:t xml:space="preserve"> present</w:t>
      </w:r>
      <w:r w:rsidRPr="24FCDC62" w:rsidR="6E4CF13F">
        <w:rPr>
          <w:noProof w:val="0"/>
          <w:sz w:val="22"/>
          <w:szCs w:val="22"/>
          <w:lang w:val="en-US"/>
        </w:rPr>
        <w:t>,</w:t>
      </w:r>
    </w:p>
    <w:p w:rsidR="26EE1A2B" w:rsidP="24FCDC62" w:rsidRDefault="26EE1A2B" w14:paraId="3DE67AB8" w14:textId="0FF27F81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24FCDC62" w:rsidR="26EE1A2B">
        <w:rPr>
          <w:noProof w:val="0"/>
          <w:sz w:val="22"/>
          <w:szCs w:val="22"/>
          <w:lang w:val="en-US"/>
        </w:rPr>
        <w:t xml:space="preserve">Tree –cd  this command gives the hierarchy view of </w:t>
      </w:r>
      <w:r w:rsidRPr="24FCDC62" w:rsidR="5C8E48DF">
        <w:rPr>
          <w:noProof w:val="0"/>
          <w:sz w:val="22"/>
          <w:szCs w:val="22"/>
          <w:lang w:val="en-US"/>
        </w:rPr>
        <w:t>only</w:t>
      </w:r>
      <w:r w:rsidRPr="24FCDC62" w:rsidR="26EE1A2B">
        <w:rPr>
          <w:noProof w:val="0"/>
          <w:sz w:val="22"/>
          <w:szCs w:val="22"/>
          <w:lang w:val="en-US"/>
        </w:rPr>
        <w:t xml:space="preserve"> directory where the user is present</w:t>
      </w:r>
      <w:r w:rsidRPr="24FCDC62" w:rsidR="39B437D4">
        <w:rPr>
          <w:noProof w:val="0"/>
          <w:sz w:val="22"/>
          <w:szCs w:val="22"/>
          <w:lang w:val="en-US"/>
        </w:rPr>
        <w:t>.</w:t>
      </w:r>
    </w:p>
    <w:p w:rsidR="24FCDC62" w:rsidP="24FCDC62" w:rsidRDefault="24FCDC62" w14:paraId="4043E411" w14:textId="5AD9C2F0">
      <w:pPr>
        <w:pStyle w:val="ListParagraph"/>
        <w:numPr>
          <w:ilvl w:val="0"/>
          <w:numId w:val="2"/>
        </w:numPr>
        <w:jc w:val="both"/>
        <w:rPr>
          <w:noProof w:val="0"/>
          <w:sz w:val="22"/>
          <w:szCs w:val="22"/>
          <w:lang w:val="en-US"/>
        </w:rPr>
      </w:pPr>
    </w:p>
    <w:p w:rsidR="1E5C5F3E" w:rsidP="46193123" w:rsidRDefault="1E5C5F3E" w14:paraId="1F162967" w14:textId="5567F06F">
      <w:pPr>
        <w:pStyle w:val="Normal"/>
        <w:jc w:val="left"/>
      </w:pPr>
      <w:r w:rsidR="1E5C5F3E">
        <w:drawing>
          <wp:inline wp14:editId="52CC8BBD" wp14:anchorId="265310F3">
            <wp:extent cx="6449122" cy="3305175"/>
            <wp:effectExtent l="0" t="0" r="0" b="0"/>
            <wp:docPr id="1295157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54b40df40c4a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122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2888A" w:rsidP="46193123" w:rsidRDefault="65A2888A" w14:paraId="055902B0" w14:textId="63A9D7E8">
      <w:pPr>
        <w:pStyle w:val="Normal"/>
        <w:jc w:val="left"/>
      </w:pPr>
      <w:r w:rsidR="324E1124">
        <w:drawing>
          <wp:inline wp14:editId="089A9620" wp14:anchorId="3B779707">
            <wp:extent cx="6451028" cy="1450807"/>
            <wp:effectExtent l="0" t="0" r="0" b="0"/>
            <wp:docPr id="1814826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f68182db5d42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1592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1028" cy="1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8100EE" w:rsidP="46193123" w:rsidRDefault="198100EE" w14:paraId="0CBADB55" w14:textId="56035D19">
      <w:pPr>
        <w:pStyle w:val="Normal"/>
        <w:jc w:val="left"/>
      </w:pPr>
      <w:r w:rsidR="198100EE">
        <w:drawing>
          <wp:inline wp14:editId="6760D7B1" wp14:anchorId="1C6EB88D">
            <wp:extent cx="6459390" cy="1883989"/>
            <wp:effectExtent l="0" t="0" r="0" b="0"/>
            <wp:docPr id="1200775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0b9ee5b81b45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390" cy="188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01BA1" w:rsidP="46193123" w:rsidRDefault="10101BA1" w14:paraId="10B94EED" w14:textId="689AF225">
      <w:pPr>
        <w:pStyle w:val="Normal"/>
        <w:jc w:val="left"/>
      </w:pPr>
      <w:r w:rsidR="10101BA1">
        <w:drawing>
          <wp:inline wp14:editId="0FB1367A" wp14:anchorId="0A248F73">
            <wp:extent cx="6419850" cy="735608"/>
            <wp:effectExtent l="0" t="0" r="0" b="0"/>
            <wp:docPr id="739538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0a34b1d7ee49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7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8E1E30" w:rsidP="46193123" w:rsidRDefault="278E1E30" w14:paraId="4F1918EF" w14:textId="0DE3D7AE">
      <w:pPr>
        <w:pStyle w:val="Normal"/>
        <w:jc w:val="left"/>
      </w:pPr>
      <w:r w:rsidR="278E1E30">
        <w:drawing>
          <wp:inline wp14:editId="3FB7E024" wp14:anchorId="6030D0C2">
            <wp:extent cx="6388485" cy="3952875"/>
            <wp:effectExtent l="0" t="0" r="0" b="0"/>
            <wp:docPr id="1424816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75f50282340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48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8E1E30" w:rsidP="46193123" w:rsidRDefault="278E1E30" w14:paraId="54532F97" w14:textId="262BB5EE">
      <w:pPr>
        <w:pStyle w:val="Normal"/>
        <w:jc w:val="left"/>
      </w:pPr>
      <w:r w:rsidR="278E1E30">
        <w:drawing>
          <wp:inline wp14:editId="7E6D8019" wp14:anchorId="4534D2F5">
            <wp:extent cx="6512942" cy="4314825"/>
            <wp:effectExtent l="0" t="0" r="0" b="0"/>
            <wp:docPr id="1530706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0d7e73ea34c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12942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3A8B41" w:rsidP="77C2E4C2" w:rsidRDefault="273A8B41" w14:paraId="43E26262" w14:textId="3AFB2B4E">
      <w:pPr>
        <w:pStyle w:val="Normal"/>
        <w:jc w:val="left"/>
      </w:pPr>
      <w:r w:rsidR="273A8B41">
        <w:drawing>
          <wp:inline wp14:editId="382D777E" wp14:anchorId="11EDF369">
            <wp:extent cx="6562725" cy="4048125"/>
            <wp:effectExtent l="0" t="0" r="0" b="0"/>
            <wp:docPr id="969631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4afb993f1c48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8302D1" w:rsidP="77C2E4C2" w:rsidRDefault="0C8302D1" w14:paraId="3FBA1720" w14:textId="7715B6AD">
      <w:pPr>
        <w:pStyle w:val="Normal"/>
        <w:jc w:val="left"/>
      </w:pPr>
      <w:r w:rsidR="0C8302D1">
        <w:drawing>
          <wp:inline wp14:editId="5187AE4D" wp14:anchorId="30CDA156">
            <wp:extent cx="6610350" cy="3371850"/>
            <wp:effectExtent l="0" t="0" r="0" b="0"/>
            <wp:docPr id="1587747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afdfc200124a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77AC62" w:rsidP="77C2E4C2" w:rsidRDefault="4C77AC62" w14:paraId="641F4D27" w14:textId="5460CFD5">
      <w:pPr>
        <w:pStyle w:val="Normal"/>
        <w:jc w:val="left"/>
      </w:pPr>
      <w:r w:rsidR="4C77AC62">
        <w:drawing>
          <wp:inline wp14:editId="6BB19EB6" wp14:anchorId="0F83B674">
            <wp:extent cx="6553200" cy="4572000"/>
            <wp:effectExtent l="0" t="0" r="0" b="0"/>
            <wp:docPr id="1647422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da0cf4727240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846990" w:rsidP="77C2E4C2" w:rsidRDefault="1A846990" w14:paraId="3AB10506" w14:textId="03BEBC3B">
      <w:pPr>
        <w:pStyle w:val="Normal"/>
        <w:jc w:val="left"/>
      </w:pPr>
      <w:r w:rsidR="1A846990">
        <w:drawing>
          <wp:inline wp14:editId="5152AD44" wp14:anchorId="1E5D915C">
            <wp:extent cx="6419850" cy="1441283"/>
            <wp:effectExtent l="0" t="0" r="0" b="0"/>
            <wp:docPr id="1485139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e7d5c42a3d4b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44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22959" w:rsidP="77C2E4C2" w:rsidRDefault="1B622959" w14:paraId="0F75ADC1" w14:textId="5841DB26">
      <w:pPr>
        <w:pStyle w:val="Normal"/>
        <w:jc w:val="left"/>
      </w:pPr>
      <w:r w:rsidR="6EBE70C3">
        <w:drawing>
          <wp:inline wp14:editId="1C8A8E61" wp14:anchorId="14655A23">
            <wp:extent cx="6391276" cy="2371725"/>
            <wp:effectExtent l="0" t="0" r="0" b="0"/>
            <wp:docPr id="545340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8efc8a210e46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91276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A09FDC" w:rsidP="24FCDC62" w:rsidRDefault="3FA09FDC" w14:paraId="17E0E4B8" w14:textId="4C299732">
      <w:pPr>
        <w:pStyle w:val="Normal"/>
        <w:jc w:val="left"/>
      </w:pPr>
      <w:r w:rsidR="3FA09FDC">
        <w:drawing>
          <wp:inline wp14:editId="63AA30B5" wp14:anchorId="3557D0B3">
            <wp:extent cx="6391275" cy="2647950"/>
            <wp:effectExtent l="0" t="0" r="0" b="0"/>
            <wp:docPr id="1170578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20019a3ef341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AEC31E" w:rsidP="24FCDC62" w:rsidRDefault="15AEC31E" w14:paraId="43D46AE1" w14:textId="3F4B128C">
      <w:pPr>
        <w:pStyle w:val="Normal"/>
        <w:jc w:val="left"/>
      </w:pPr>
      <w:r w:rsidR="15AEC31E">
        <w:drawing>
          <wp:inline wp14:editId="4EDB1E14" wp14:anchorId="45F1EAEE">
            <wp:extent cx="6381750" cy="2228850"/>
            <wp:effectExtent l="0" t="0" r="0" b="0"/>
            <wp:docPr id="2005435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ea8ef973a7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F6DACB" w:rsidP="24FCDC62" w:rsidRDefault="7CF6DACB" w14:paraId="12108DC8" w14:textId="4DACA078">
      <w:pPr>
        <w:pStyle w:val="Normal"/>
        <w:jc w:val="left"/>
      </w:pPr>
      <w:r w:rsidR="7CF6DACB">
        <w:drawing>
          <wp:inline wp14:editId="079C8433" wp14:anchorId="7379E13A">
            <wp:extent cx="6362700" cy="4448175"/>
            <wp:effectExtent l="0" t="0" r="0" b="0"/>
            <wp:docPr id="382736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c7de1602e49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E0DF93" w:rsidP="24FCDC62" w:rsidRDefault="7EE0DF93" w14:paraId="43E1CE3D" w14:textId="2DB79A9B">
      <w:pPr>
        <w:pStyle w:val="Normal"/>
        <w:jc w:val="left"/>
      </w:pPr>
      <w:r w:rsidR="7EE0DF93">
        <w:drawing>
          <wp:inline wp14:editId="29957E77" wp14:anchorId="2AA16393">
            <wp:extent cx="6395357" cy="2251698"/>
            <wp:effectExtent l="0" t="0" r="0" b="0"/>
            <wp:docPr id="119512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b000413004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357" cy="225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2E4C2" w:rsidP="77C2E4C2" w:rsidRDefault="77C2E4C2" w14:paraId="0A1104DB" w14:textId="18F61E16">
      <w:pPr>
        <w:pStyle w:val="Normal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9DE1CBD"/>
    <w:rsid w:val="0020F7B0"/>
    <w:rsid w:val="002C15F4"/>
    <w:rsid w:val="006479D7"/>
    <w:rsid w:val="00A739B4"/>
    <w:rsid w:val="00D3BBBE"/>
    <w:rsid w:val="00F2F710"/>
    <w:rsid w:val="01824CE9"/>
    <w:rsid w:val="01B86EE9"/>
    <w:rsid w:val="01EAF1CD"/>
    <w:rsid w:val="024753FA"/>
    <w:rsid w:val="02C36052"/>
    <w:rsid w:val="03012554"/>
    <w:rsid w:val="03543F4A"/>
    <w:rsid w:val="043C9D11"/>
    <w:rsid w:val="046AFC08"/>
    <w:rsid w:val="048F263D"/>
    <w:rsid w:val="05BDCD4B"/>
    <w:rsid w:val="063DB09D"/>
    <w:rsid w:val="064E868D"/>
    <w:rsid w:val="076E0488"/>
    <w:rsid w:val="07DA68E0"/>
    <w:rsid w:val="087AFC2F"/>
    <w:rsid w:val="08A3E6B3"/>
    <w:rsid w:val="08A3F9E1"/>
    <w:rsid w:val="0AB409C1"/>
    <w:rsid w:val="0B07506B"/>
    <w:rsid w:val="0B21F7B0"/>
    <w:rsid w:val="0B6B8FCD"/>
    <w:rsid w:val="0B78C9A9"/>
    <w:rsid w:val="0C5E8A99"/>
    <w:rsid w:val="0C63090C"/>
    <w:rsid w:val="0C78BB96"/>
    <w:rsid w:val="0C8302D1"/>
    <w:rsid w:val="0CDA9BF7"/>
    <w:rsid w:val="0D55C4CD"/>
    <w:rsid w:val="0D8F9FFE"/>
    <w:rsid w:val="0E09E1A1"/>
    <w:rsid w:val="0E9397F2"/>
    <w:rsid w:val="0EEE2BE5"/>
    <w:rsid w:val="10101BA1"/>
    <w:rsid w:val="1060574C"/>
    <w:rsid w:val="10DC83B6"/>
    <w:rsid w:val="115ECD12"/>
    <w:rsid w:val="11913934"/>
    <w:rsid w:val="12A8B122"/>
    <w:rsid w:val="132D0995"/>
    <w:rsid w:val="13A0A4A2"/>
    <w:rsid w:val="13DD0489"/>
    <w:rsid w:val="152D406B"/>
    <w:rsid w:val="154E82F7"/>
    <w:rsid w:val="15A7BFB6"/>
    <w:rsid w:val="15AEC31E"/>
    <w:rsid w:val="1655BA14"/>
    <w:rsid w:val="16E23929"/>
    <w:rsid w:val="1809D248"/>
    <w:rsid w:val="1864E12D"/>
    <w:rsid w:val="18D2272E"/>
    <w:rsid w:val="198100EE"/>
    <w:rsid w:val="19A4389F"/>
    <w:rsid w:val="19F4FBC5"/>
    <w:rsid w:val="1A41FC9F"/>
    <w:rsid w:val="1A646791"/>
    <w:rsid w:val="1A846990"/>
    <w:rsid w:val="1AC732C9"/>
    <w:rsid w:val="1B622959"/>
    <w:rsid w:val="1D072CC5"/>
    <w:rsid w:val="1D13CC00"/>
    <w:rsid w:val="1E2A47CB"/>
    <w:rsid w:val="1E453DA0"/>
    <w:rsid w:val="1E5C5F3E"/>
    <w:rsid w:val="1EAF12A5"/>
    <w:rsid w:val="1EED4B0E"/>
    <w:rsid w:val="1F1C5DE4"/>
    <w:rsid w:val="205454B0"/>
    <w:rsid w:val="20E62733"/>
    <w:rsid w:val="2115D7FA"/>
    <w:rsid w:val="2170CBD0"/>
    <w:rsid w:val="21ABB9EE"/>
    <w:rsid w:val="21E6E54D"/>
    <w:rsid w:val="22EDA9AF"/>
    <w:rsid w:val="22F023B6"/>
    <w:rsid w:val="2395284E"/>
    <w:rsid w:val="23D8BB7A"/>
    <w:rsid w:val="240BC75A"/>
    <w:rsid w:val="24FCDC62"/>
    <w:rsid w:val="25CE2BBD"/>
    <w:rsid w:val="2678B321"/>
    <w:rsid w:val="268D2665"/>
    <w:rsid w:val="269D3BD8"/>
    <w:rsid w:val="26E7221C"/>
    <w:rsid w:val="26EE1A2B"/>
    <w:rsid w:val="27243718"/>
    <w:rsid w:val="273A8B41"/>
    <w:rsid w:val="277FE516"/>
    <w:rsid w:val="278E1E30"/>
    <w:rsid w:val="28253816"/>
    <w:rsid w:val="2935C528"/>
    <w:rsid w:val="294C3B65"/>
    <w:rsid w:val="29868CC7"/>
    <w:rsid w:val="2A9BBDB6"/>
    <w:rsid w:val="2AAC13BB"/>
    <w:rsid w:val="2AB77B51"/>
    <w:rsid w:val="2B0A984B"/>
    <w:rsid w:val="2B591633"/>
    <w:rsid w:val="2E6C3AC2"/>
    <w:rsid w:val="2F670528"/>
    <w:rsid w:val="2FE7DCBA"/>
    <w:rsid w:val="30441E1E"/>
    <w:rsid w:val="30C38AAA"/>
    <w:rsid w:val="30F41912"/>
    <w:rsid w:val="30FC4AFD"/>
    <w:rsid w:val="3146055D"/>
    <w:rsid w:val="3172D15A"/>
    <w:rsid w:val="31D53D94"/>
    <w:rsid w:val="31DBC94A"/>
    <w:rsid w:val="324AB1A9"/>
    <w:rsid w:val="324E1124"/>
    <w:rsid w:val="32B7EEBE"/>
    <w:rsid w:val="33285DF2"/>
    <w:rsid w:val="33629683"/>
    <w:rsid w:val="342F38EB"/>
    <w:rsid w:val="344E9F04"/>
    <w:rsid w:val="34CF8148"/>
    <w:rsid w:val="34F57C38"/>
    <w:rsid w:val="35107DA8"/>
    <w:rsid w:val="3552FC3A"/>
    <w:rsid w:val="35929D2B"/>
    <w:rsid w:val="3623D2A5"/>
    <w:rsid w:val="3677E15A"/>
    <w:rsid w:val="36B9D378"/>
    <w:rsid w:val="36FC3EBF"/>
    <w:rsid w:val="376BA5C2"/>
    <w:rsid w:val="37737A07"/>
    <w:rsid w:val="37FDD47D"/>
    <w:rsid w:val="397D6C26"/>
    <w:rsid w:val="39AA033A"/>
    <w:rsid w:val="39B437D4"/>
    <w:rsid w:val="3A1CB6E1"/>
    <w:rsid w:val="3B5ED93C"/>
    <w:rsid w:val="3B60CFC2"/>
    <w:rsid w:val="3C1510A8"/>
    <w:rsid w:val="3CB8676A"/>
    <w:rsid w:val="3DE2BB8B"/>
    <w:rsid w:val="3E804E3A"/>
    <w:rsid w:val="3FA09FDC"/>
    <w:rsid w:val="4015C27D"/>
    <w:rsid w:val="40334178"/>
    <w:rsid w:val="40524501"/>
    <w:rsid w:val="40CEC7CE"/>
    <w:rsid w:val="410E8AA2"/>
    <w:rsid w:val="419D4363"/>
    <w:rsid w:val="4240AAFE"/>
    <w:rsid w:val="4283C08C"/>
    <w:rsid w:val="432A94DA"/>
    <w:rsid w:val="436FB7B0"/>
    <w:rsid w:val="438EEE1F"/>
    <w:rsid w:val="43ECB974"/>
    <w:rsid w:val="44B66384"/>
    <w:rsid w:val="45711366"/>
    <w:rsid w:val="4572C6A0"/>
    <w:rsid w:val="4584EE42"/>
    <w:rsid w:val="45A238F1"/>
    <w:rsid w:val="45A37374"/>
    <w:rsid w:val="46193123"/>
    <w:rsid w:val="463BCC50"/>
    <w:rsid w:val="468ED3CB"/>
    <w:rsid w:val="46D38A4D"/>
    <w:rsid w:val="478400B2"/>
    <w:rsid w:val="497DC215"/>
    <w:rsid w:val="4A0D6896"/>
    <w:rsid w:val="4A7D81F1"/>
    <w:rsid w:val="4B1369E4"/>
    <w:rsid w:val="4B36037B"/>
    <w:rsid w:val="4C77AC62"/>
    <w:rsid w:val="4C785095"/>
    <w:rsid w:val="4CCB48B5"/>
    <w:rsid w:val="4D64C4D6"/>
    <w:rsid w:val="4DDA2911"/>
    <w:rsid w:val="4E703058"/>
    <w:rsid w:val="4F06B9A6"/>
    <w:rsid w:val="4F0A01E9"/>
    <w:rsid w:val="50396659"/>
    <w:rsid w:val="50DC1640"/>
    <w:rsid w:val="5139BD5F"/>
    <w:rsid w:val="51C3517C"/>
    <w:rsid w:val="522F4BCF"/>
    <w:rsid w:val="54A7A928"/>
    <w:rsid w:val="551A2299"/>
    <w:rsid w:val="5542BB6F"/>
    <w:rsid w:val="55EA6AD0"/>
    <w:rsid w:val="56946812"/>
    <w:rsid w:val="56AFDD17"/>
    <w:rsid w:val="571032C7"/>
    <w:rsid w:val="57AC5ACD"/>
    <w:rsid w:val="57D786F4"/>
    <w:rsid w:val="582DFA2D"/>
    <w:rsid w:val="58BEE841"/>
    <w:rsid w:val="58C7453D"/>
    <w:rsid w:val="595270CD"/>
    <w:rsid w:val="59DE1CBD"/>
    <w:rsid w:val="5A6001C3"/>
    <w:rsid w:val="5A7A9307"/>
    <w:rsid w:val="5AAB8AD9"/>
    <w:rsid w:val="5ADD5CE2"/>
    <w:rsid w:val="5B7D7ADA"/>
    <w:rsid w:val="5B903D09"/>
    <w:rsid w:val="5BB1FCF3"/>
    <w:rsid w:val="5C8846DE"/>
    <w:rsid w:val="5C8D4C46"/>
    <w:rsid w:val="5C8E48DF"/>
    <w:rsid w:val="5CE8B764"/>
    <w:rsid w:val="5D4DCD54"/>
    <w:rsid w:val="5D564939"/>
    <w:rsid w:val="5E806F7C"/>
    <w:rsid w:val="5ED23588"/>
    <w:rsid w:val="5F2DDBA1"/>
    <w:rsid w:val="5F325871"/>
    <w:rsid w:val="60509F1F"/>
    <w:rsid w:val="60A81AA7"/>
    <w:rsid w:val="612BF79D"/>
    <w:rsid w:val="6149474B"/>
    <w:rsid w:val="61ACD997"/>
    <w:rsid w:val="63AA3FEB"/>
    <w:rsid w:val="63B6E556"/>
    <w:rsid w:val="640D0B10"/>
    <w:rsid w:val="64E705E0"/>
    <w:rsid w:val="65A2888A"/>
    <w:rsid w:val="6609915D"/>
    <w:rsid w:val="66BE1E6C"/>
    <w:rsid w:val="6873F957"/>
    <w:rsid w:val="68C0A0AA"/>
    <w:rsid w:val="695401DB"/>
    <w:rsid w:val="69DC0BBB"/>
    <w:rsid w:val="6A01D1C0"/>
    <w:rsid w:val="6AFBAD84"/>
    <w:rsid w:val="6B68E031"/>
    <w:rsid w:val="6C1224BA"/>
    <w:rsid w:val="6D5345FE"/>
    <w:rsid w:val="6D7E6A1D"/>
    <w:rsid w:val="6D9F52C7"/>
    <w:rsid w:val="6DE35B88"/>
    <w:rsid w:val="6E4CF13F"/>
    <w:rsid w:val="6EBE70C3"/>
    <w:rsid w:val="6ED542E3"/>
    <w:rsid w:val="6F3EB739"/>
    <w:rsid w:val="6F791FB2"/>
    <w:rsid w:val="70DB1A2F"/>
    <w:rsid w:val="71E61C13"/>
    <w:rsid w:val="724667DA"/>
    <w:rsid w:val="730E7905"/>
    <w:rsid w:val="73B37848"/>
    <w:rsid w:val="73EC5970"/>
    <w:rsid w:val="73ED4C2A"/>
    <w:rsid w:val="749D4623"/>
    <w:rsid w:val="74F7A909"/>
    <w:rsid w:val="76137E9E"/>
    <w:rsid w:val="76173177"/>
    <w:rsid w:val="765E8646"/>
    <w:rsid w:val="769270CE"/>
    <w:rsid w:val="76D50B84"/>
    <w:rsid w:val="76E119A6"/>
    <w:rsid w:val="77C2E4C2"/>
    <w:rsid w:val="77C6279B"/>
    <w:rsid w:val="77CA31F7"/>
    <w:rsid w:val="77F7037F"/>
    <w:rsid w:val="786CD018"/>
    <w:rsid w:val="7958B7FD"/>
    <w:rsid w:val="795A1A99"/>
    <w:rsid w:val="79ACA20E"/>
    <w:rsid w:val="7A7787F3"/>
    <w:rsid w:val="7B2B41AC"/>
    <w:rsid w:val="7B8F1A7B"/>
    <w:rsid w:val="7BA76848"/>
    <w:rsid w:val="7C54D59B"/>
    <w:rsid w:val="7CF6DACB"/>
    <w:rsid w:val="7D19C47B"/>
    <w:rsid w:val="7D94E2BE"/>
    <w:rsid w:val="7D9E147F"/>
    <w:rsid w:val="7D9F1652"/>
    <w:rsid w:val="7E73BA5E"/>
    <w:rsid w:val="7EE0DF93"/>
    <w:rsid w:val="7EECF3CC"/>
    <w:rsid w:val="7EFA72C4"/>
    <w:rsid w:val="7F5CFE55"/>
    <w:rsid w:val="7F5D5B1E"/>
    <w:rsid w:val="7FBD6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E1CBD"/>
  <w15:chartTrackingRefBased/>
  <w15:docId w15:val="{DC31D420-5C31-4E1F-9826-9A0DD4B51F1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ae8df886aa47440c" /><Relationship Type="http://schemas.openxmlformats.org/officeDocument/2006/relationships/image" Target="/media/image.png" Id="Rf554b40df40c4a62" /><Relationship Type="http://schemas.openxmlformats.org/officeDocument/2006/relationships/image" Target="/media/image3.png" Id="R220b9ee5b81b456f" /><Relationship Type="http://schemas.openxmlformats.org/officeDocument/2006/relationships/image" Target="/media/image4.png" Id="R0e0a34b1d7ee4968" /><Relationship Type="http://schemas.openxmlformats.org/officeDocument/2006/relationships/image" Target="/media/image5.png" Id="R4b475f50282340e7" /><Relationship Type="http://schemas.openxmlformats.org/officeDocument/2006/relationships/image" Target="/media/image8.png" Id="R3e00d7e73ea34cfe" /><Relationship Type="http://schemas.openxmlformats.org/officeDocument/2006/relationships/image" Target="/media/image9.png" Id="R3e4afb993f1c48fe" /><Relationship Type="http://schemas.openxmlformats.org/officeDocument/2006/relationships/image" Target="/media/imagea.png" Id="R8cafdfc200124aa2" /><Relationship Type="http://schemas.openxmlformats.org/officeDocument/2006/relationships/image" Target="/media/imageb.png" Id="R9ada0cf4727240fd" /><Relationship Type="http://schemas.openxmlformats.org/officeDocument/2006/relationships/image" Target="/media/imagec.png" Id="R11e7d5c42a3d4bca" /><Relationship Type="http://schemas.openxmlformats.org/officeDocument/2006/relationships/image" Target="/media/imagee.png" Id="R46f68182db5d4240" /><Relationship Type="http://schemas.openxmlformats.org/officeDocument/2006/relationships/image" Target="/media/imagef.png" Id="Rbe8efc8a210e4618" /><Relationship Type="http://schemas.openxmlformats.org/officeDocument/2006/relationships/image" Target="/media/image10.png" Id="Rd320019a3ef34161" /><Relationship Type="http://schemas.openxmlformats.org/officeDocument/2006/relationships/image" Target="/media/image11.png" Id="Rd7ea8ef973a742ab" /><Relationship Type="http://schemas.openxmlformats.org/officeDocument/2006/relationships/image" Target="/media/image12.png" Id="Rf74c7de1602e496f" /><Relationship Type="http://schemas.openxmlformats.org/officeDocument/2006/relationships/image" Target="/media/image13.png" Id="R1fb00041300440c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2021-09-14T05:53:32.0316670Z</dcterms:created>
  <dcterms:modified xsi:type="dcterms:W3CDTF">2021-09-14T10:31:43.3924503Z</dcterms:modified>
  <dc:creator>Thanu Lokesh</dc:creator>
  <lastModifiedBy>Thanu Lokesh</lastModifiedBy>
</coreProperties>
</file>